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3C" w:rsidRPr="002F3EC9" w:rsidRDefault="00B5233C" w:rsidP="002F3EC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2F3EC9">
        <w:rPr>
          <w:rFonts w:ascii="Times New Roman" w:hAnsi="Times New Roman" w:cs="Times New Roman"/>
          <w:b/>
          <w:bCs/>
          <w:sz w:val="32"/>
          <w:szCs w:val="32"/>
          <w:lang w:val="en-US"/>
        </w:rPr>
        <w:t>PHIẾU HƯỚNG DẪN HỌC SINH TỰ HỌC</w:t>
      </w:r>
    </w:p>
    <w:p w:rsidR="00615518" w:rsidRPr="002F3EC9" w:rsidRDefault="00615518" w:rsidP="002F3EC9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thuật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6</w:t>
      </w:r>
    </w:p>
    <w:tbl>
      <w:tblPr>
        <w:tblStyle w:val="TableGrid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00"/>
        <w:gridCol w:w="4753"/>
        <w:gridCol w:w="647"/>
        <w:gridCol w:w="3973"/>
      </w:tblGrid>
      <w:tr w:rsidR="000374F9" w:rsidRPr="00266BAF" w:rsidTr="00424710">
        <w:tc>
          <w:tcPr>
            <w:tcW w:w="6153" w:type="dxa"/>
            <w:gridSpan w:val="2"/>
          </w:tcPr>
          <w:p w:rsidR="000374F9" w:rsidRPr="000374F9" w:rsidRDefault="000374F9" w:rsidP="000B4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620" w:type="dxa"/>
            <w:gridSpan w:val="2"/>
          </w:tcPr>
          <w:p w:rsidR="000374F9" w:rsidRPr="000374F9" w:rsidRDefault="000374F9" w:rsidP="000B4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</w:p>
        </w:tc>
      </w:tr>
      <w:tr w:rsidR="00EC74FD" w:rsidRPr="00266BAF" w:rsidTr="00162D6B">
        <w:trPr>
          <w:trHeight w:val="800"/>
        </w:trPr>
        <w:tc>
          <w:tcPr>
            <w:tcW w:w="1400" w:type="dxa"/>
          </w:tcPr>
          <w:p w:rsidR="00EC74FD" w:rsidRDefault="00EC74FD" w:rsidP="000B49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C74FD" w:rsidRPr="00162D6B" w:rsidRDefault="00EC74FD" w:rsidP="00162D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373" w:type="dxa"/>
            <w:gridSpan w:val="3"/>
          </w:tcPr>
          <w:p w:rsidR="008A0031" w:rsidRDefault="008A0031" w:rsidP="008A0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Chủ</w:t>
            </w:r>
            <w:proofErr w:type="spellEnd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đề</w:t>
            </w:r>
            <w:proofErr w:type="spellEnd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Nghệ</w:t>
            </w:r>
            <w:proofErr w:type="spellEnd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thuật</w:t>
            </w:r>
            <w:proofErr w:type="spellEnd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Tiền</w:t>
            </w:r>
            <w:proofErr w:type="spellEnd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sử</w:t>
            </w:r>
            <w:proofErr w:type="spellEnd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thế</w:t>
            </w:r>
            <w:proofErr w:type="spellEnd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giới</w:t>
            </w:r>
            <w:proofErr w:type="spellEnd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Việt</w:t>
            </w:r>
            <w:proofErr w:type="spellEnd"/>
            <w:r w:rsidRPr="00A81CE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Nam.</w:t>
            </w:r>
          </w:p>
          <w:p w:rsidR="00EC74FD" w:rsidRPr="00EC74FD" w:rsidRDefault="00162D6B" w:rsidP="008A00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ài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090C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2)</w:t>
            </w:r>
          </w:p>
        </w:tc>
      </w:tr>
      <w:tr w:rsidR="00162D6B" w:rsidRPr="00266BAF" w:rsidTr="000374F9">
        <w:tc>
          <w:tcPr>
            <w:tcW w:w="1400" w:type="dxa"/>
          </w:tcPr>
          <w:p w:rsidR="00162D6B" w:rsidRPr="00266BAF" w:rsidRDefault="00162D6B" w:rsidP="006D4A4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2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162D6B" w:rsidRPr="00266BAF" w:rsidRDefault="00162D6B" w:rsidP="006D4A4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TÍCH - ĐÁNH GIÁ</w:t>
            </w:r>
          </w:p>
          <w:p w:rsidR="00162D6B" w:rsidRPr="00266BAF" w:rsidRDefault="00162D6B" w:rsidP="006D4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:rsidR="00162D6B" w:rsidRDefault="00162D6B" w:rsidP="00625A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BAF">
              <w:rPr>
                <w:rFonts w:ascii="Times New Roman" w:hAnsi="Times New Roman" w:cs="Times New Roman"/>
                <w:sz w:val="28"/>
                <w:szCs w:val="28"/>
              </w:rPr>
              <w:t>- Phân tích và chia sẻ cảm nhận về cách sắp xếp, thể hiện họa tiết, đường nét, màu sắc, tỉ lệ hình mô phỏng,…trên sản phẩm.</w:t>
            </w:r>
          </w:p>
          <w:p w:rsidR="00162D6B" w:rsidRPr="00162D6B" w:rsidRDefault="00162D6B" w:rsidP="00625A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>
                  <wp:extent cx="2961215" cy="272374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056" cy="273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62D6B" w:rsidRPr="00162D6B" w:rsidRDefault="00162D6B" w:rsidP="00625A0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3" w:type="dxa"/>
          </w:tcPr>
          <w:p w:rsidR="00162D6B" w:rsidRPr="00162D6B" w:rsidRDefault="00162D6B" w:rsidP="00625A00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62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4.Trưng </w:t>
            </w:r>
            <w:proofErr w:type="spellStart"/>
            <w:r w:rsidRPr="00162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bày</w:t>
            </w:r>
            <w:proofErr w:type="spellEnd"/>
            <w:r w:rsidRPr="00162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sản</w:t>
            </w:r>
            <w:proofErr w:type="spellEnd"/>
            <w:r w:rsidRPr="00162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phẩm</w:t>
            </w:r>
            <w:proofErr w:type="spellEnd"/>
            <w:r w:rsidRPr="00162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162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162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sẻ</w:t>
            </w:r>
            <w:proofErr w:type="spellEnd"/>
          </w:p>
          <w:p w:rsidR="00162D6B" w:rsidRPr="00162D6B" w:rsidRDefault="00162D6B" w:rsidP="00162D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F3EC9" w:rsidRPr="00266BAF" w:rsidTr="000374F9">
        <w:tc>
          <w:tcPr>
            <w:tcW w:w="1400" w:type="dxa"/>
          </w:tcPr>
          <w:p w:rsidR="002F3EC9" w:rsidRPr="002F3EC9" w:rsidRDefault="002F3EC9" w:rsidP="006D4A4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5: </w:t>
            </w:r>
            <w:r w:rsidRPr="002F3E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VẬN DỤNG</w:t>
            </w:r>
          </w:p>
        </w:tc>
        <w:tc>
          <w:tcPr>
            <w:tcW w:w="5400" w:type="dxa"/>
            <w:gridSpan w:val="2"/>
          </w:tcPr>
          <w:p w:rsidR="00CD544A" w:rsidRDefault="00CD544A" w:rsidP="00CD54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Phân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SGK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Mĩ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thuật</w:t>
            </w:r>
            <w:proofErr w:type="spellEnd"/>
            <w:r w:rsidRP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</w:p>
          <w:p w:rsidR="00CD544A" w:rsidRPr="00CD544A" w:rsidRDefault="00CD544A" w:rsidP="00CD54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BAF">
              <w:rPr>
                <w:rFonts w:ascii="Times New Roman" w:hAnsi="Times New Roman" w:cs="Times New Roman"/>
                <w:sz w:val="28"/>
                <w:szCs w:val="28"/>
              </w:rPr>
              <w:t>- Hướng dẫn HS quan sát, tìm hiểu thêm về nghệ thuật trang trí trên sản phẩm thời trang trong cuộc sống.</w:t>
            </w:r>
          </w:p>
          <w:p w:rsidR="00CD544A" w:rsidRPr="00CD544A" w:rsidRDefault="00CD544A" w:rsidP="00CD544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</w:t>
            </w:r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rả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lời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các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câu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hỏi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 :</w:t>
            </w:r>
          </w:p>
          <w:p w:rsidR="00CD544A" w:rsidRPr="00CD544A" w:rsidRDefault="00CD544A" w:rsidP="00CD544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lang w:val="fr-FR"/>
              </w:rPr>
            </w:pPr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Em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thích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cách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trang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trí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trên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sản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phẩm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thời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trang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nào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?</w:t>
            </w:r>
          </w:p>
          <w:p w:rsidR="00CD544A" w:rsidRPr="00CD544A" w:rsidRDefault="00CD544A" w:rsidP="00CD544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lang w:val="fr-FR"/>
              </w:rPr>
            </w:pPr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+ 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Vị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trí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của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họa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tiết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và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hình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trang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trí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vận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dụng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theo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nguyên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lí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mĩ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thuật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nào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?</w:t>
            </w:r>
          </w:p>
          <w:p w:rsidR="00CD544A" w:rsidRPr="00CD544A" w:rsidRDefault="00CD544A" w:rsidP="00CD544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8"/>
                <w:lang w:val="fr-FR"/>
              </w:rPr>
            </w:pPr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+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Em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biết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những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hình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thức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trang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trí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trên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sản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phẩm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thời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trang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nào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khác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nữa</w:t>
            </w:r>
            <w:proofErr w:type="spellEnd"/>
            <w:r w:rsidRPr="00CD544A">
              <w:rPr>
                <w:rFonts w:ascii="Times New Roman" w:hAnsi="Times New Roman" w:cs="Times New Roman"/>
                <w:color w:val="000000"/>
                <w:sz w:val="28"/>
                <w:lang w:val="fr-FR"/>
              </w:rPr>
              <w:t>?</w:t>
            </w:r>
          </w:p>
          <w:p w:rsidR="00CD544A" w:rsidRPr="00B4141D" w:rsidRDefault="00CD544A" w:rsidP="00CD544A">
            <w:pPr>
              <w:spacing w:before="120" w:after="120" w:line="276" w:lineRule="auto"/>
              <w:jc w:val="both"/>
              <w:rPr>
                <w:i/>
                <w:color w:val="000000"/>
                <w:lang w:val="fr-FR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2846415" cy="244164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280" cy="244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44A" w:rsidRPr="00266BAF" w:rsidRDefault="00CD544A" w:rsidP="00CD54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EC9" w:rsidRDefault="002F3EC9" w:rsidP="002F3EC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3EC9" w:rsidRDefault="002F3EC9" w:rsidP="002F3EC9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C12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Dặn</w:t>
            </w:r>
            <w:proofErr w:type="spellEnd"/>
            <w:r w:rsidRPr="00C12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2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dò</w:t>
            </w:r>
            <w:proofErr w:type="spellEnd"/>
            <w:r w:rsidRPr="00C12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2F3EC9" w:rsidRDefault="002F3EC9" w:rsidP="002F3EC9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C1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Tìm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hiểu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tham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khảo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thêm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vẽ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thời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tiền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sử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thực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hành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kết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trí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phục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hoặc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túi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xách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2F3EC9" w:rsidRPr="00266BAF" w:rsidRDefault="002F3EC9" w:rsidP="00CD54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trước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Túi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đựng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quà</w:t>
            </w:r>
            <w:proofErr w:type="spellEnd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54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tặng</w:t>
            </w:r>
            <w:proofErr w:type="spellEnd"/>
          </w:p>
        </w:tc>
        <w:tc>
          <w:tcPr>
            <w:tcW w:w="3973" w:type="dxa"/>
          </w:tcPr>
          <w:p w:rsidR="002F3EC9" w:rsidRPr="002F3EC9" w:rsidRDefault="002F3EC9" w:rsidP="002F3EC9">
            <w:pPr>
              <w:pStyle w:val="ListParagraph"/>
              <w:ind w:left="0" w:firstLine="3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proofErr w:type="gram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5.Tìm</w:t>
            </w:r>
            <w:proofErr w:type="gram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hiểu</w:t>
            </w:r>
            <w:proofErr w:type="spell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nghệ</w:t>
            </w:r>
            <w:proofErr w:type="spell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thuật</w:t>
            </w:r>
            <w:proofErr w:type="spell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trang</w:t>
            </w:r>
            <w:proofErr w:type="spell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trí</w:t>
            </w:r>
            <w:proofErr w:type="spell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trên</w:t>
            </w:r>
            <w:proofErr w:type="spell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sản</w:t>
            </w:r>
            <w:proofErr w:type="spell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phẩm</w:t>
            </w:r>
            <w:proofErr w:type="spell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thời</w:t>
            </w:r>
            <w:proofErr w:type="spell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trang</w:t>
            </w:r>
            <w:proofErr w:type="spellEnd"/>
            <w:r w:rsidRPr="002F3E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.</w:t>
            </w:r>
          </w:p>
          <w:p w:rsidR="00CD544A" w:rsidRDefault="00CD544A" w:rsidP="002F3EC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</w:p>
          <w:p w:rsidR="00CD544A" w:rsidRDefault="00CD544A" w:rsidP="002F3EC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Những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hình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thức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trang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trí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sản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phẩm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thời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trang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xung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quanh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em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Trang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trí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bằng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cách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họa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tiết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khác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nhau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họa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tiết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thổ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cẩm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hình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cách</w:t>
            </w:r>
            <w:proofErr w:type="spell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điệu</w:t>
            </w:r>
            <w:proofErr w:type="spellEnd"/>
            <w:proofErr w:type="gramStart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,..</w:t>
            </w:r>
            <w:proofErr w:type="gramEnd"/>
            <w:r w:rsidRPr="00CD544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)</w:t>
            </w:r>
          </w:p>
          <w:p w:rsidR="002F3EC9" w:rsidRPr="00CD544A" w:rsidRDefault="00CD544A" w:rsidP="002F3EC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ấn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</w:tc>
      </w:tr>
    </w:tbl>
    <w:p w:rsidR="002777D9" w:rsidRPr="000374F9" w:rsidRDefault="002777D9" w:rsidP="000B4993">
      <w:pPr>
        <w:spacing w:line="276" w:lineRule="auto"/>
        <w:jc w:val="both"/>
        <w:rPr>
          <w:lang w:val="en-US"/>
        </w:rPr>
      </w:pPr>
    </w:p>
    <w:sectPr w:rsidR="002777D9" w:rsidRPr="000374F9" w:rsidSect="00540AE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DF2"/>
    <w:multiLevelType w:val="hybridMultilevel"/>
    <w:tmpl w:val="414A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13A5C"/>
    <w:multiLevelType w:val="hybridMultilevel"/>
    <w:tmpl w:val="507C29FC"/>
    <w:lvl w:ilvl="0" w:tplc="F646896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150A4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1E0B70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6B0B67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9F0B6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2B4970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0BACCB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C2DB2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AA0AEE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2700831"/>
    <w:multiLevelType w:val="hybridMultilevel"/>
    <w:tmpl w:val="51DCE5FC"/>
    <w:lvl w:ilvl="0" w:tplc="A24CA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64DFA"/>
    <w:multiLevelType w:val="hybridMultilevel"/>
    <w:tmpl w:val="DB5E1FCE"/>
    <w:lvl w:ilvl="0" w:tplc="FB964B8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A3419"/>
    <w:multiLevelType w:val="hybridMultilevel"/>
    <w:tmpl w:val="54E8BD28"/>
    <w:lvl w:ilvl="0" w:tplc="14D69C28">
      <w:numFmt w:val="bullet"/>
      <w:lvlText w:val="-"/>
      <w:lvlJc w:val="left"/>
      <w:pPr>
        <w:ind w:left="72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B4A21"/>
    <w:multiLevelType w:val="hybridMultilevel"/>
    <w:tmpl w:val="803CD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3C"/>
    <w:rsid w:val="000374F9"/>
    <w:rsid w:val="000B4993"/>
    <w:rsid w:val="000D5E3C"/>
    <w:rsid w:val="00162D6B"/>
    <w:rsid w:val="002777D9"/>
    <w:rsid w:val="00295652"/>
    <w:rsid w:val="002F3EC9"/>
    <w:rsid w:val="002F4031"/>
    <w:rsid w:val="003A3199"/>
    <w:rsid w:val="004953D4"/>
    <w:rsid w:val="004A67AD"/>
    <w:rsid w:val="004C41E4"/>
    <w:rsid w:val="00540AE8"/>
    <w:rsid w:val="005C0CC0"/>
    <w:rsid w:val="00615518"/>
    <w:rsid w:val="006D4A49"/>
    <w:rsid w:val="00703A5C"/>
    <w:rsid w:val="00783438"/>
    <w:rsid w:val="007A7D4E"/>
    <w:rsid w:val="007E68CB"/>
    <w:rsid w:val="007F726E"/>
    <w:rsid w:val="008174FC"/>
    <w:rsid w:val="00895F86"/>
    <w:rsid w:val="008A0031"/>
    <w:rsid w:val="008F2FB1"/>
    <w:rsid w:val="00967DBC"/>
    <w:rsid w:val="009E0445"/>
    <w:rsid w:val="00A640E9"/>
    <w:rsid w:val="00A73E23"/>
    <w:rsid w:val="00A81CE6"/>
    <w:rsid w:val="00AE6766"/>
    <w:rsid w:val="00B5233C"/>
    <w:rsid w:val="00C12728"/>
    <w:rsid w:val="00CD544A"/>
    <w:rsid w:val="00D70A9C"/>
    <w:rsid w:val="00D75DCB"/>
    <w:rsid w:val="00DA2210"/>
    <w:rsid w:val="00E27638"/>
    <w:rsid w:val="00EC74FD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3C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33C"/>
    <w:pPr>
      <w:ind w:left="720"/>
      <w:contextualSpacing/>
    </w:pPr>
  </w:style>
  <w:style w:type="table" w:styleId="TableGrid">
    <w:name w:val="Table Grid"/>
    <w:basedOn w:val="TableNormal"/>
    <w:uiPriority w:val="39"/>
    <w:rsid w:val="00B5233C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9C"/>
    <w:rPr>
      <w:rFonts w:ascii="Tahoma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EC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3C"/>
    <w:pPr>
      <w:spacing w:after="0" w:line="240" w:lineRule="auto"/>
    </w:pPr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33C"/>
    <w:pPr>
      <w:ind w:left="720"/>
      <w:contextualSpacing/>
    </w:pPr>
  </w:style>
  <w:style w:type="table" w:styleId="TableGrid">
    <w:name w:val="Table Grid"/>
    <w:basedOn w:val="TableNormal"/>
    <w:uiPriority w:val="39"/>
    <w:rsid w:val="00B5233C"/>
    <w:pPr>
      <w:spacing w:after="0" w:line="240" w:lineRule="auto"/>
    </w:pPr>
    <w:rPr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9C"/>
    <w:rPr>
      <w:rFonts w:ascii="Tahoma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EC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21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GiaHuy</cp:lastModifiedBy>
  <cp:revision>3</cp:revision>
  <dcterms:created xsi:type="dcterms:W3CDTF">2021-11-23T07:40:00Z</dcterms:created>
  <dcterms:modified xsi:type="dcterms:W3CDTF">2021-11-23T07:56:00Z</dcterms:modified>
</cp:coreProperties>
</file>